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DDBB1" w14:textId="77777777" w:rsidR="00983CDF" w:rsidRDefault="0088662C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Glory</w:t>
      </w:r>
    </w:p>
    <w:p w14:paraId="1DB1F85C" w14:textId="77777777" w:rsidR="00983CDF" w:rsidRDefault="0088662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V1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4F9199D8" w14:textId="0F2FDF55" w:rsidR="00983CDF" w:rsidRDefault="0088662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E02ACC">
        <w:rPr>
          <w:rFonts w:ascii="Arial" w:eastAsia="Arial" w:hAnsi="Arial" w:cs="Arial"/>
          <w:sz w:val="22"/>
          <w:szCs w:val="22"/>
        </w:rPr>
        <w:tab/>
      </w:r>
      <w:r w:rsidR="00E02ACC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</w:t>
      </w:r>
      <w:r w:rsidR="00E92C2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      </w:t>
      </w:r>
      <w:r>
        <w:rPr>
          <w:rFonts w:ascii="Arial" w:eastAsia="Arial" w:hAnsi="Arial" w:cs="Arial"/>
          <w:sz w:val="22"/>
          <w:szCs w:val="22"/>
        </w:rPr>
        <w:tab/>
        <w:t xml:space="preserve">      Asus2/E</w:t>
      </w:r>
    </w:p>
    <w:p w14:paraId="1FC7C4B1" w14:textId="0B46E61C" w:rsidR="00983CDF" w:rsidRDefault="0088662C" w:rsidP="00E02ACC">
      <w:pPr>
        <w:ind w:leftChars="0" w:left="0" w:firstLineChars="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Heal my heart,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emove my shame</w:t>
      </w:r>
    </w:p>
    <w:p w14:paraId="4DD1903E" w14:textId="3A9785F0" w:rsidR="00983CDF" w:rsidRDefault="0088662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 w:rsidR="00E02ACC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C#m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7  </w:t>
      </w:r>
      <w:r>
        <w:rPr>
          <w:rFonts w:ascii="Arial" w:eastAsia="Arial" w:hAnsi="Arial" w:cs="Arial"/>
          <w:sz w:val="22"/>
          <w:szCs w:val="22"/>
        </w:rPr>
        <w:tab/>
      </w:r>
      <w:proofErr w:type="gramEnd"/>
      <w:r>
        <w:rPr>
          <w:rFonts w:ascii="Arial" w:eastAsia="Arial" w:hAnsi="Arial" w:cs="Arial"/>
          <w:sz w:val="22"/>
          <w:szCs w:val="22"/>
        </w:rPr>
        <w:tab/>
        <w:t xml:space="preserve">        Asus2/E</w:t>
      </w:r>
    </w:p>
    <w:p w14:paraId="7B978179" w14:textId="77777777" w:rsidR="00983CDF" w:rsidRDefault="0088662C" w:rsidP="00E02ACC">
      <w:pPr>
        <w:ind w:leftChars="0" w:left="0" w:firstLineChars="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Fill the space between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ou and me</w:t>
      </w:r>
    </w:p>
    <w:p w14:paraId="7E4EEED2" w14:textId="77777777" w:rsidR="00983CDF" w:rsidRDefault="0088662C" w:rsidP="00E02ACC">
      <w:pPr>
        <w:ind w:leftChars="0" w:left="0" w:firstLineChars="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sz w:val="22"/>
          <w:szCs w:val="22"/>
        </w:rPr>
        <w:tab/>
        <w:t xml:space="preserve">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z w:val="22"/>
          <w:szCs w:val="22"/>
        </w:rPr>
        <w:tab/>
      </w:r>
      <w:proofErr w:type="gramEnd"/>
      <w:r>
        <w:rPr>
          <w:rFonts w:ascii="Arial" w:eastAsia="Arial" w:hAnsi="Arial" w:cs="Arial"/>
          <w:sz w:val="22"/>
          <w:szCs w:val="22"/>
        </w:rPr>
        <w:tab/>
        <w:t xml:space="preserve">    Asus2/E</w:t>
      </w:r>
    </w:p>
    <w:p w14:paraId="352CF5D6" w14:textId="77777777" w:rsidR="00983CDF" w:rsidRDefault="0088662C" w:rsidP="00E02ACC">
      <w:pPr>
        <w:ind w:leftChars="0" w:left="0" w:firstLineChars="0" w:firstLine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Oh</w:t>
      </w:r>
      <w:proofErr w:type="gramEnd"/>
      <w:r>
        <w:rPr>
          <w:rFonts w:ascii="Arial" w:eastAsia="Arial" w:hAnsi="Arial" w:cs="Arial"/>
        </w:rPr>
        <w:t xml:space="preserve"> come near,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raw near to me</w:t>
      </w:r>
    </w:p>
    <w:p w14:paraId="18DFDCD9" w14:textId="77777777" w:rsidR="00983CDF" w:rsidRDefault="0088662C" w:rsidP="00E02ACC">
      <w:pPr>
        <w:ind w:leftChars="0" w:left="0" w:firstLineChars="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ab/>
        <w:t xml:space="preserve">    C#m7      Asus2/E</w:t>
      </w:r>
    </w:p>
    <w:p w14:paraId="5F283CF5" w14:textId="77777777" w:rsidR="00983CDF" w:rsidRDefault="0088662C" w:rsidP="00E02ACC">
      <w:pPr>
        <w:ind w:leftChars="0" w:left="0" w:firstLineChars="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Lord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ou are all I </w:t>
      </w:r>
      <w:proofErr w:type="gramStart"/>
      <w:r>
        <w:rPr>
          <w:rFonts w:ascii="Arial" w:eastAsia="Arial" w:hAnsi="Arial" w:cs="Arial"/>
        </w:rPr>
        <w:t xml:space="preserve">need  </w:t>
      </w:r>
      <w:r>
        <w:rPr>
          <w:rFonts w:ascii="Arial" w:eastAsia="Arial" w:hAnsi="Arial" w:cs="Arial"/>
          <w:sz w:val="22"/>
          <w:szCs w:val="22"/>
        </w:rPr>
        <w:t>(</w:t>
      </w:r>
      <w:proofErr w:type="gramEnd"/>
      <w:r>
        <w:rPr>
          <w:rFonts w:ascii="Arial" w:eastAsia="Arial" w:hAnsi="Arial" w:cs="Arial"/>
          <w:sz w:val="22"/>
          <w:szCs w:val="22"/>
        </w:rPr>
        <w:t>Chorus)</w:t>
      </w:r>
    </w:p>
    <w:p w14:paraId="25B771D3" w14:textId="77777777" w:rsidR="00983CDF" w:rsidRDefault="00983CDF">
      <w:pPr>
        <w:ind w:left="0" w:hanging="2"/>
        <w:rPr>
          <w:rFonts w:ascii="Arial" w:eastAsia="Arial" w:hAnsi="Arial" w:cs="Arial"/>
        </w:rPr>
      </w:pPr>
    </w:p>
    <w:p w14:paraId="099677EF" w14:textId="77777777" w:rsidR="00983CDF" w:rsidRDefault="0088662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Chorus</w:t>
      </w:r>
    </w:p>
    <w:p w14:paraId="6C83BBDA" w14:textId="77777777" w:rsidR="00983CDF" w:rsidRDefault="0088662C" w:rsidP="00E02ACC">
      <w:pPr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C#m7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Asus2/E</w:t>
      </w:r>
      <w:r>
        <w:rPr>
          <w:rFonts w:ascii="Arial" w:eastAsia="Arial" w:hAnsi="Arial" w:cs="Arial"/>
          <w:sz w:val="22"/>
          <w:szCs w:val="22"/>
        </w:rPr>
        <w:tab/>
        <w:t xml:space="preserve">   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proofErr w:type="spellEnd"/>
      <w:proofErr w:type="gramStart"/>
      <w:r>
        <w:rPr>
          <w:rFonts w:ascii="Arial" w:eastAsia="Arial" w:hAnsi="Arial" w:cs="Arial"/>
          <w:sz w:val="22"/>
          <w:szCs w:val="22"/>
        </w:rPr>
        <w:tab/>
        <w:t xml:space="preserve">  C</w:t>
      </w:r>
      <w:proofErr w:type="gramEnd"/>
      <w:r>
        <w:rPr>
          <w:rFonts w:ascii="Arial" w:eastAsia="Arial" w:hAnsi="Arial" w:cs="Arial"/>
          <w:sz w:val="22"/>
          <w:szCs w:val="22"/>
        </w:rPr>
        <w:t>#m7</w:t>
      </w:r>
    </w:p>
    <w:p w14:paraId="14CA8499" w14:textId="61FA1BA8" w:rsidR="00983CDF" w:rsidRDefault="00E02AC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8662C">
        <w:rPr>
          <w:rFonts w:ascii="Arial" w:eastAsia="Arial" w:hAnsi="Arial" w:cs="Arial"/>
        </w:rPr>
        <w:tab/>
        <w:t>I want to bring glory to your name</w:t>
      </w:r>
    </w:p>
    <w:p w14:paraId="384D925C" w14:textId="7213BC80" w:rsidR="00983CDF" w:rsidRDefault="0088662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</w:t>
      </w:r>
      <w:r w:rsidR="00E02ACC">
        <w:rPr>
          <w:rFonts w:ascii="Arial" w:eastAsia="Arial" w:hAnsi="Arial" w:cs="Arial"/>
          <w:sz w:val="22"/>
          <w:szCs w:val="22"/>
        </w:rPr>
        <w:tab/>
      </w:r>
      <w:r w:rsidR="00E02ACC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Asus2/E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C#m7</w:t>
      </w:r>
    </w:p>
    <w:p w14:paraId="12F4B6C8" w14:textId="5303E335" w:rsidR="00983CDF" w:rsidRDefault="00E02AC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8662C">
        <w:rPr>
          <w:rFonts w:ascii="Arial" w:eastAsia="Arial" w:hAnsi="Arial" w:cs="Arial"/>
        </w:rPr>
        <w:tab/>
        <w:t>Fill every corner with your fame</w:t>
      </w:r>
    </w:p>
    <w:p w14:paraId="5114C496" w14:textId="3C9534A0" w:rsidR="00983CDF" w:rsidRDefault="0088662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="00E02ACC">
        <w:rPr>
          <w:rFonts w:ascii="Arial" w:eastAsia="Arial" w:hAnsi="Arial" w:cs="Arial"/>
          <w:sz w:val="22"/>
          <w:szCs w:val="22"/>
        </w:rPr>
        <w:tab/>
      </w:r>
      <w:r w:rsidR="00E02ACC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Asus2/E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proofErr w:type="spellEnd"/>
    </w:p>
    <w:p w14:paraId="24C69598" w14:textId="4310B45E" w:rsidR="00983CDF" w:rsidRDefault="0088662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E02AC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Till every eye has seen, and every ear has heard</w:t>
      </w:r>
    </w:p>
    <w:p w14:paraId="7165BFA8" w14:textId="77777777" w:rsidR="00983CDF" w:rsidRDefault="0088662C">
      <w:pPr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(1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C-</w:t>
      </w:r>
      <w:r>
        <w:rPr>
          <w:rFonts w:ascii="Arial" w:eastAsia="Arial" w:hAnsi="Arial" w:cs="Arial"/>
          <w:sz w:val="22"/>
          <w:szCs w:val="22"/>
        </w:rPr>
        <w:t>End1) (2</w:t>
      </w:r>
      <w:r>
        <w:rPr>
          <w:rFonts w:ascii="Arial" w:eastAsia="Arial" w:hAnsi="Arial" w:cs="Arial"/>
          <w:sz w:val="22"/>
          <w:szCs w:val="22"/>
          <w:vertAlign w:val="superscript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 C-End2) (3</w:t>
      </w:r>
      <w:r>
        <w:rPr>
          <w:rFonts w:ascii="Arial" w:eastAsia="Arial" w:hAnsi="Arial" w:cs="Arial"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sz w:val="22"/>
          <w:szCs w:val="22"/>
        </w:rPr>
        <w:t xml:space="preserve"> C-End3)</w:t>
      </w:r>
    </w:p>
    <w:p w14:paraId="67768F42" w14:textId="77777777" w:rsidR="00983CDF" w:rsidRDefault="0088662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C-</w:t>
      </w:r>
      <w:r>
        <w:rPr>
          <w:rFonts w:ascii="Arial" w:eastAsia="Arial" w:hAnsi="Arial" w:cs="Arial"/>
          <w:b/>
          <w:sz w:val="22"/>
          <w:szCs w:val="22"/>
        </w:rPr>
        <w:t>End1</w:t>
      </w:r>
    </w:p>
    <w:p w14:paraId="4A62C14D" w14:textId="4B7FC1C4" w:rsidR="00983CDF" w:rsidRDefault="0088662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 w:rsidR="00E02ACC">
        <w:rPr>
          <w:rFonts w:ascii="Arial" w:eastAsia="Arial" w:hAnsi="Arial" w:cs="Arial"/>
          <w:sz w:val="22"/>
          <w:szCs w:val="22"/>
        </w:rPr>
        <w:tab/>
      </w:r>
      <w:r w:rsidR="00E02ACC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Bsus4/E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Asus2/E</w:t>
      </w:r>
      <w:r>
        <w:rPr>
          <w:rFonts w:ascii="Arial" w:eastAsia="Arial" w:hAnsi="Arial" w:cs="Arial"/>
          <w:sz w:val="22"/>
          <w:szCs w:val="22"/>
        </w:rPr>
        <w:tab/>
        <w:t xml:space="preserve">        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proofErr w:type="spellEnd"/>
    </w:p>
    <w:p w14:paraId="499E7725" w14:textId="72E4569B" w:rsidR="00983CDF" w:rsidRDefault="0088662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E02AC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The greatness and goodness of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2"/>
          <w:szCs w:val="22"/>
        </w:rPr>
        <w:t>(V2)</w:t>
      </w:r>
    </w:p>
    <w:p w14:paraId="5F4DADEA" w14:textId="77777777" w:rsidR="00983CDF" w:rsidRDefault="0088662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C-</w:t>
      </w:r>
      <w:r>
        <w:rPr>
          <w:rFonts w:ascii="Arial" w:eastAsia="Arial" w:hAnsi="Arial" w:cs="Arial"/>
          <w:b/>
          <w:sz w:val="22"/>
          <w:szCs w:val="22"/>
        </w:rPr>
        <w:t>End2</w:t>
      </w:r>
    </w:p>
    <w:p w14:paraId="4215E44A" w14:textId="77777777" w:rsidR="00983CDF" w:rsidRDefault="0088662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ab/>
        <w:t xml:space="preserve">  Bsus4/E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Asus2/E</w:t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proofErr w:type="spellEnd"/>
    </w:p>
    <w:p w14:paraId="5CE3D581" w14:textId="7F395E81" w:rsidR="00983CDF" w:rsidRDefault="0088662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E02AC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Till every heart knows the power of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our </w:t>
      </w:r>
      <w:proofErr w:type="gramStart"/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 xml:space="preserve">ord  </w:t>
      </w:r>
      <w:r>
        <w:rPr>
          <w:rFonts w:ascii="Arial" w:eastAsia="Arial" w:hAnsi="Arial" w:cs="Arial"/>
          <w:sz w:val="22"/>
          <w:szCs w:val="22"/>
        </w:rPr>
        <w:t>(</w:t>
      </w:r>
      <w:proofErr w:type="gramEnd"/>
      <w:r>
        <w:rPr>
          <w:rFonts w:ascii="Arial" w:eastAsia="Arial" w:hAnsi="Arial" w:cs="Arial"/>
          <w:sz w:val="22"/>
          <w:szCs w:val="22"/>
        </w:rPr>
        <w:t>Bridge)</w:t>
      </w:r>
    </w:p>
    <w:p w14:paraId="2B82A1E9" w14:textId="77777777" w:rsidR="00983CDF" w:rsidRDefault="0088662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C-</w:t>
      </w:r>
      <w:r>
        <w:rPr>
          <w:rFonts w:ascii="Arial" w:eastAsia="Arial" w:hAnsi="Arial" w:cs="Arial"/>
          <w:b/>
          <w:sz w:val="22"/>
          <w:szCs w:val="22"/>
        </w:rPr>
        <w:t>End3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4D8A3EA3" w14:textId="7F8A89D1" w:rsidR="00983CDF" w:rsidRDefault="0088662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E02ACC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02ACC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Bsus4/E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Asus2/E</w:t>
      </w:r>
      <w:r>
        <w:rPr>
          <w:rFonts w:ascii="Arial" w:eastAsia="Arial" w:hAnsi="Arial" w:cs="Arial"/>
          <w:sz w:val="22"/>
          <w:szCs w:val="22"/>
        </w:rPr>
        <w:tab/>
        <w:t xml:space="preserve">    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proofErr w:type="spellEnd"/>
    </w:p>
    <w:p w14:paraId="4B91C8A2" w14:textId="39E77544" w:rsidR="00983CDF" w:rsidRDefault="00E02AC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8662C">
        <w:rPr>
          <w:rFonts w:ascii="Arial" w:eastAsia="Arial" w:hAnsi="Arial" w:cs="Arial"/>
        </w:rPr>
        <w:tab/>
        <w:t xml:space="preserve">Till every heart </w:t>
      </w:r>
      <w:proofErr w:type="gramStart"/>
      <w:r w:rsidR="0088662C">
        <w:rPr>
          <w:rFonts w:ascii="Arial" w:eastAsia="Arial" w:hAnsi="Arial" w:cs="Arial"/>
        </w:rPr>
        <w:t>bows</w:t>
      </w:r>
      <w:proofErr w:type="gramEnd"/>
      <w:r w:rsidR="0088662C">
        <w:rPr>
          <w:rFonts w:ascii="Arial" w:eastAsia="Arial" w:hAnsi="Arial" w:cs="Arial"/>
        </w:rPr>
        <w:t xml:space="preserve"> to </w:t>
      </w:r>
      <w:r w:rsidR="0088662C">
        <w:rPr>
          <w:rFonts w:ascii="Arial" w:eastAsia="Arial" w:hAnsi="Arial" w:cs="Arial"/>
        </w:rPr>
        <w:t>Y</w:t>
      </w:r>
      <w:r w:rsidR="0088662C">
        <w:rPr>
          <w:rFonts w:ascii="Arial" w:eastAsia="Arial" w:hAnsi="Arial" w:cs="Arial"/>
        </w:rPr>
        <w:t>ou Lord</w:t>
      </w:r>
    </w:p>
    <w:p w14:paraId="32CACB64" w14:textId="77777777" w:rsidR="00983CDF" w:rsidRDefault="00983CDF">
      <w:pPr>
        <w:ind w:left="0" w:hanging="2"/>
        <w:rPr>
          <w:rFonts w:ascii="Arial" w:eastAsia="Arial" w:hAnsi="Arial" w:cs="Arial"/>
        </w:rPr>
      </w:pPr>
    </w:p>
    <w:p w14:paraId="28E97B52" w14:textId="77777777" w:rsidR="00983CDF" w:rsidRDefault="0088662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V2</w:t>
      </w:r>
    </w:p>
    <w:p w14:paraId="202CB0EA" w14:textId="34B1A1ED" w:rsidR="00983CDF" w:rsidRDefault="0088662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E02ACC">
        <w:rPr>
          <w:rFonts w:ascii="Arial" w:eastAsia="Arial" w:hAnsi="Arial" w:cs="Arial"/>
          <w:sz w:val="22"/>
          <w:szCs w:val="22"/>
        </w:rPr>
        <w:tab/>
      </w:r>
      <w:r w:rsidR="00E02ACC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Asus2/E</w:t>
      </w:r>
    </w:p>
    <w:p w14:paraId="6D8BB65B" w14:textId="00D6139C" w:rsidR="00983CDF" w:rsidRDefault="00E02AC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8662C">
        <w:rPr>
          <w:rFonts w:ascii="Arial" w:eastAsia="Arial" w:hAnsi="Arial" w:cs="Arial"/>
        </w:rPr>
        <w:tab/>
        <w:t>Hear the cry of my heart</w:t>
      </w:r>
    </w:p>
    <w:p w14:paraId="23DFA77D" w14:textId="5DCB0D41" w:rsidR="00983CDF" w:rsidRDefault="0088662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E02ACC">
        <w:rPr>
          <w:rFonts w:ascii="Arial" w:eastAsia="Arial" w:hAnsi="Arial" w:cs="Arial"/>
          <w:sz w:val="22"/>
          <w:szCs w:val="22"/>
        </w:rPr>
        <w:tab/>
      </w:r>
      <w:r w:rsidR="00E02ACC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C#m7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Asus2/E</w:t>
      </w:r>
    </w:p>
    <w:p w14:paraId="56292593" w14:textId="1D9DC938" w:rsidR="00983CDF" w:rsidRDefault="0088662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E02AC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To be closer to where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ou are</w:t>
      </w:r>
    </w:p>
    <w:p w14:paraId="039356F7" w14:textId="251DEA5F" w:rsidR="00983CDF" w:rsidRDefault="0088662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E02ACC">
        <w:rPr>
          <w:rFonts w:ascii="Arial" w:eastAsia="Arial" w:hAnsi="Arial" w:cs="Arial"/>
          <w:sz w:val="22"/>
          <w:szCs w:val="22"/>
        </w:rPr>
        <w:tab/>
      </w:r>
      <w:r w:rsidR="00E02ACC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Asus2/E</w:t>
      </w:r>
    </w:p>
    <w:p w14:paraId="467BFE0C" w14:textId="07B515CF" w:rsidR="00983CDF" w:rsidRDefault="0088662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E02AC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Hear the songs this soul sings</w:t>
      </w:r>
    </w:p>
    <w:p w14:paraId="1DCDF4AB" w14:textId="51C85E77" w:rsidR="00983CDF" w:rsidRDefault="0088662C" w:rsidP="00E02ACC">
      <w:pPr>
        <w:ind w:leftChars="0" w:left="0" w:firstLineChars="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E02ACC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C#m7</w:t>
      </w:r>
      <w:r>
        <w:rPr>
          <w:rFonts w:ascii="Arial" w:eastAsia="Arial" w:hAnsi="Arial" w:cs="Arial"/>
          <w:sz w:val="22"/>
          <w:szCs w:val="22"/>
        </w:rPr>
        <w:tab/>
        <w:t xml:space="preserve">       Asus2/E</w:t>
      </w:r>
    </w:p>
    <w:p w14:paraId="01300397" w14:textId="49124AC4" w:rsidR="00983CDF" w:rsidRDefault="00E02AC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8662C">
        <w:rPr>
          <w:rFonts w:ascii="Arial" w:eastAsia="Arial" w:hAnsi="Arial" w:cs="Arial"/>
        </w:rPr>
        <w:tab/>
      </w:r>
      <w:r w:rsidR="0088662C">
        <w:rPr>
          <w:rFonts w:ascii="Arial" w:eastAsia="Arial" w:hAnsi="Arial" w:cs="Arial"/>
        </w:rPr>
        <w:t xml:space="preserve">Oh my God </w:t>
      </w:r>
      <w:r w:rsidR="0088662C">
        <w:rPr>
          <w:rFonts w:ascii="Arial" w:eastAsia="Arial" w:hAnsi="Arial" w:cs="Arial"/>
        </w:rPr>
        <w:t>Y</w:t>
      </w:r>
      <w:r w:rsidR="0088662C">
        <w:rPr>
          <w:rFonts w:ascii="Arial" w:eastAsia="Arial" w:hAnsi="Arial" w:cs="Arial"/>
        </w:rPr>
        <w:t xml:space="preserve">ou’re </w:t>
      </w:r>
      <w:proofErr w:type="gramStart"/>
      <w:r w:rsidR="0088662C">
        <w:rPr>
          <w:rFonts w:ascii="Arial" w:eastAsia="Arial" w:hAnsi="Arial" w:cs="Arial"/>
        </w:rPr>
        <w:t xml:space="preserve">everything  </w:t>
      </w:r>
      <w:r w:rsidR="0088662C">
        <w:rPr>
          <w:rFonts w:ascii="Arial" w:eastAsia="Arial" w:hAnsi="Arial" w:cs="Arial"/>
          <w:sz w:val="22"/>
          <w:szCs w:val="22"/>
        </w:rPr>
        <w:t>(</w:t>
      </w:r>
      <w:proofErr w:type="gramEnd"/>
      <w:r w:rsidR="0088662C">
        <w:rPr>
          <w:rFonts w:ascii="Arial" w:eastAsia="Arial" w:hAnsi="Arial" w:cs="Arial"/>
          <w:sz w:val="22"/>
          <w:szCs w:val="22"/>
        </w:rPr>
        <w:t>Chorus)</w:t>
      </w:r>
    </w:p>
    <w:p w14:paraId="2A066590" w14:textId="77777777" w:rsidR="00983CDF" w:rsidRDefault="00983CDF">
      <w:pPr>
        <w:ind w:left="0" w:hanging="2"/>
        <w:rPr>
          <w:rFonts w:ascii="Arial" w:eastAsia="Arial" w:hAnsi="Arial" w:cs="Arial"/>
        </w:rPr>
      </w:pPr>
    </w:p>
    <w:p w14:paraId="52731782" w14:textId="77777777" w:rsidR="00983CDF" w:rsidRDefault="0088662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Bridge</w:t>
      </w:r>
    </w:p>
    <w:p w14:paraId="2459C589" w14:textId="77777777" w:rsidR="00983CDF" w:rsidRDefault="0088662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  E5(7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fret)</w:t>
      </w:r>
      <w:r>
        <w:rPr>
          <w:rFonts w:ascii="Arial" w:eastAsia="Arial" w:hAnsi="Arial" w:cs="Arial"/>
          <w:sz w:val="22"/>
          <w:szCs w:val="22"/>
        </w:rPr>
        <w:tab/>
        <w:t xml:space="preserve">       Bno5/</w:t>
      </w:r>
      <w:proofErr w:type="gramStart"/>
      <w:r>
        <w:rPr>
          <w:rFonts w:ascii="Arial" w:eastAsia="Arial" w:hAnsi="Arial" w:cs="Arial"/>
          <w:sz w:val="22"/>
          <w:szCs w:val="22"/>
        </w:rPr>
        <w:t>E(</w:t>
      </w:r>
      <w:proofErr w:type="gramEnd"/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fret)     C#m7  Asus2/E  Bsus4/E  E5(7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fret)</w:t>
      </w:r>
    </w:p>
    <w:p w14:paraId="22FBD8C3" w14:textId="0EDCCBA2" w:rsidR="00983CDF" w:rsidRDefault="0088662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E02AC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Take my heart and make it new</w:t>
      </w:r>
    </w:p>
    <w:p w14:paraId="32B768F6" w14:textId="77777777" w:rsidR="00983CDF" w:rsidRDefault="0088662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Bno5/</w:t>
      </w:r>
      <w:proofErr w:type="gramStart"/>
      <w:r>
        <w:rPr>
          <w:rFonts w:ascii="Arial" w:eastAsia="Arial" w:hAnsi="Arial" w:cs="Arial"/>
          <w:sz w:val="22"/>
          <w:szCs w:val="22"/>
        </w:rPr>
        <w:t>E(</w:t>
      </w:r>
      <w:proofErr w:type="gramEnd"/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fret)  C#m7  Asus2/E  Bsus4/E  E5(7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fret)</w:t>
      </w:r>
    </w:p>
    <w:p w14:paraId="41428114" w14:textId="477CB581" w:rsidR="00983CDF" w:rsidRDefault="0088662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E02AC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Lord I </w:t>
      </w:r>
      <w:proofErr w:type="spellStart"/>
      <w:r>
        <w:rPr>
          <w:rFonts w:ascii="Arial" w:eastAsia="Arial" w:hAnsi="Arial" w:cs="Arial"/>
        </w:rPr>
        <w:t>wanna</w:t>
      </w:r>
      <w:proofErr w:type="spellEnd"/>
      <w:r>
        <w:rPr>
          <w:rFonts w:ascii="Arial" w:eastAsia="Arial" w:hAnsi="Arial" w:cs="Arial"/>
        </w:rPr>
        <w:t xml:space="preserve"> be like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ou</w:t>
      </w:r>
    </w:p>
    <w:p w14:paraId="2F5EC2B2" w14:textId="77777777" w:rsidR="00983CDF" w:rsidRDefault="0088662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Bno5/</w:t>
      </w:r>
      <w:proofErr w:type="gramStart"/>
      <w:r>
        <w:rPr>
          <w:rFonts w:ascii="Arial" w:eastAsia="Arial" w:hAnsi="Arial" w:cs="Arial"/>
          <w:sz w:val="22"/>
          <w:szCs w:val="22"/>
        </w:rPr>
        <w:t>E(</w:t>
      </w:r>
      <w:proofErr w:type="gramEnd"/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fret)     C#m7  Asus2/E  Bsus4/E  E5(7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fret)</w:t>
      </w:r>
    </w:p>
    <w:p w14:paraId="615FE5C1" w14:textId="164C03C9" w:rsidR="00983CDF" w:rsidRDefault="0088662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E02AC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To speak every </w:t>
      </w:r>
      <w:proofErr w:type="gramStart"/>
      <w:r>
        <w:rPr>
          <w:rFonts w:ascii="Arial" w:eastAsia="Arial" w:hAnsi="Arial" w:cs="Arial"/>
        </w:rPr>
        <w:t>word</w:t>
      </w:r>
      <w:proofErr w:type="gramEnd"/>
      <w:r>
        <w:rPr>
          <w:rFonts w:ascii="Arial" w:eastAsia="Arial" w:hAnsi="Arial" w:cs="Arial"/>
        </w:rPr>
        <w:t xml:space="preserve"> I hear the Father say</w:t>
      </w:r>
    </w:p>
    <w:p w14:paraId="36FDF4B5" w14:textId="77777777" w:rsidR="00983CDF" w:rsidRDefault="0088662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Bno5/</w:t>
      </w:r>
      <w:proofErr w:type="gramStart"/>
      <w:r>
        <w:rPr>
          <w:rFonts w:ascii="Arial" w:eastAsia="Arial" w:hAnsi="Arial" w:cs="Arial"/>
          <w:sz w:val="22"/>
          <w:szCs w:val="22"/>
        </w:rPr>
        <w:t>E(</w:t>
      </w:r>
      <w:proofErr w:type="gramEnd"/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fret)      C#m7  Asus2/E  Bsus4/E</w:t>
      </w:r>
    </w:p>
    <w:p w14:paraId="47A18431" w14:textId="7D39FB66" w:rsidR="00983CDF" w:rsidRDefault="00E02AC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ab/>
      </w:r>
      <w:r w:rsidR="0088662C">
        <w:rPr>
          <w:rFonts w:ascii="Arial" w:eastAsia="Arial" w:hAnsi="Arial" w:cs="Arial"/>
        </w:rPr>
        <w:tab/>
        <w:t xml:space="preserve">I </w:t>
      </w:r>
      <w:proofErr w:type="spellStart"/>
      <w:r w:rsidR="0088662C">
        <w:rPr>
          <w:rFonts w:ascii="Arial" w:eastAsia="Arial" w:hAnsi="Arial" w:cs="Arial"/>
        </w:rPr>
        <w:t>wanna</w:t>
      </w:r>
      <w:proofErr w:type="spellEnd"/>
      <w:r w:rsidR="0088662C">
        <w:rPr>
          <w:rFonts w:ascii="Arial" w:eastAsia="Arial" w:hAnsi="Arial" w:cs="Arial"/>
        </w:rPr>
        <w:t xml:space="preserve"> know all of </w:t>
      </w:r>
      <w:r w:rsidR="0088662C">
        <w:rPr>
          <w:rFonts w:ascii="Arial" w:eastAsia="Arial" w:hAnsi="Arial" w:cs="Arial"/>
        </w:rPr>
        <w:t>Y</w:t>
      </w:r>
      <w:r w:rsidR="0088662C">
        <w:rPr>
          <w:rFonts w:ascii="Arial" w:eastAsia="Arial" w:hAnsi="Arial" w:cs="Arial"/>
        </w:rPr>
        <w:t xml:space="preserve">our </w:t>
      </w:r>
      <w:proofErr w:type="gramStart"/>
      <w:r w:rsidR="0088662C">
        <w:rPr>
          <w:rFonts w:ascii="Arial" w:eastAsia="Arial" w:hAnsi="Arial" w:cs="Arial"/>
        </w:rPr>
        <w:t xml:space="preserve">ways  </w:t>
      </w:r>
      <w:r w:rsidR="0088662C">
        <w:rPr>
          <w:rFonts w:ascii="Arial" w:eastAsia="Arial" w:hAnsi="Arial" w:cs="Arial"/>
          <w:sz w:val="22"/>
          <w:szCs w:val="22"/>
        </w:rPr>
        <w:t>(</w:t>
      </w:r>
      <w:proofErr w:type="gramEnd"/>
      <w:r w:rsidR="0088662C">
        <w:rPr>
          <w:rFonts w:ascii="Arial" w:eastAsia="Arial" w:hAnsi="Arial" w:cs="Arial"/>
          <w:sz w:val="22"/>
          <w:szCs w:val="22"/>
        </w:rPr>
        <w:t>Chorus)</w:t>
      </w:r>
    </w:p>
    <w:sectPr w:rsidR="00983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99711" w14:textId="77777777" w:rsidR="0088662C" w:rsidRDefault="0088662C">
      <w:pPr>
        <w:spacing w:line="240" w:lineRule="auto"/>
        <w:ind w:left="0" w:hanging="2"/>
      </w:pPr>
      <w:r>
        <w:separator/>
      </w:r>
    </w:p>
  </w:endnote>
  <w:endnote w:type="continuationSeparator" w:id="0">
    <w:p w14:paraId="15E7D87B" w14:textId="77777777" w:rsidR="0088662C" w:rsidRDefault="008866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2CF10" w14:textId="77777777" w:rsidR="00E92C2B" w:rsidRDefault="00E92C2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46590895"/>
  <w:p w14:paraId="7115A299" w14:textId="77777777" w:rsidR="00983CDF" w:rsidRDefault="008866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fldChar w:fldCharType="begin"/>
    </w:r>
    <w:r>
      <w:instrText xml:space="preserve"> HYPERLINK "https://creativecommons.org/licenses/by-nc-nd/4.0/" \h </w:instrText>
    </w:r>
    <w:r>
      <w:fldChar w:fldCharType="separate"/>
    </w:r>
    <w:r>
      <w:rPr>
        <w:rFonts w:ascii="Arial" w:eastAsia="Arial" w:hAnsi="Arial" w:cs="Arial"/>
        <w:color w:val="1155CC"/>
        <w:sz w:val="20"/>
        <w:szCs w:val="20"/>
        <w:u w:val="single"/>
      </w:rPr>
      <w:t>Bill Shea, Jonathan Smith, Kyle Paradise © 2013</w:t>
    </w:r>
    <w:r>
      <w:rPr>
        <w:rFonts w:ascii="Arial" w:eastAsia="Arial" w:hAnsi="Arial" w:cs="Arial"/>
        <w:color w:val="1155CC"/>
        <w:sz w:val="20"/>
        <w:szCs w:val="20"/>
        <w:u w:val="single"/>
      </w:rPr>
      <w:fldChar w:fldCharType="end"/>
    </w:r>
    <w:bookmarkEnd w:id="0"/>
  </w:p>
  <w:p w14:paraId="660BC2FD" w14:textId="77777777" w:rsidR="00983CDF" w:rsidRDefault="008866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hyperlink r:id="rId1">
      <w:r>
        <w:rPr>
          <w:rFonts w:ascii="Arial" w:eastAsia="Arial" w:hAnsi="Arial" w:cs="Arial"/>
          <w:noProof/>
          <w:color w:val="1155CC"/>
          <w:sz w:val="20"/>
          <w:szCs w:val="20"/>
          <w:u w:val="single"/>
        </w:rPr>
        <w:drawing>
          <wp:inline distT="114300" distB="114300" distL="114300" distR="114300" wp14:anchorId="3A5A8797" wp14:editId="3E108120">
            <wp:extent cx="838200" cy="295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50AD0" w14:textId="77777777" w:rsidR="00E92C2B" w:rsidRDefault="00E92C2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9B1A5" w14:textId="77777777" w:rsidR="0088662C" w:rsidRDefault="0088662C">
      <w:pPr>
        <w:spacing w:line="240" w:lineRule="auto"/>
        <w:ind w:left="0" w:hanging="2"/>
      </w:pPr>
      <w:r>
        <w:separator/>
      </w:r>
    </w:p>
  </w:footnote>
  <w:footnote w:type="continuationSeparator" w:id="0">
    <w:p w14:paraId="5E8580A2" w14:textId="77777777" w:rsidR="0088662C" w:rsidRDefault="0088662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F879" w14:textId="77777777" w:rsidR="00E92C2B" w:rsidRDefault="00E92C2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EEA64" w14:textId="77777777" w:rsidR="00E92C2B" w:rsidRDefault="00E92C2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131C9" w14:textId="77777777" w:rsidR="00E92C2B" w:rsidRDefault="00E92C2B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DF"/>
    <w:rsid w:val="0088662C"/>
    <w:rsid w:val="00983CDF"/>
    <w:rsid w:val="00E02ACC"/>
    <w:rsid w:val="00E9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8B44D"/>
  <w15:docId w15:val="{50EABB2D-7385-4ADE-A01E-1ADB7F7F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nd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zcMKgeXkJ2Ej92TB/XTKTv7p0A==">AMUW2mWP6R0NrbJZbm4dbJCpp/2GbcLFGmBYCDSEkXEoLIme8ycZOEqqtsMfG6YArKfI8zhkhha6Y6z0DmEUDUWP2CThw3VNKzAU3FPLfJDyzJnKKVMaZgU=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Shea</dc:creator>
  <cp:lastModifiedBy>Pastor Bill</cp:lastModifiedBy>
  <cp:revision>3</cp:revision>
  <dcterms:created xsi:type="dcterms:W3CDTF">2013-07-15T01:29:00Z</dcterms:created>
  <dcterms:modified xsi:type="dcterms:W3CDTF">2020-07-25T22:43:00Z</dcterms:modified>
</cp:coreProperties>
</file>